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56542CC" w14:textId="77777777" w:rsidR="00A316B2" w:rsidRDefault="00C05E20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2017 Summer 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Ag Conference Tours: Leaving </w:t>
      </w:r>
      <w:proofErr w:type="spellStart"/>
      <w:r>
        <w:rPr>
          <w:b/>
          <w:sz w:val="28"/>
          <w:szCs w:val="28"/>
          <w:u w:val="single"/>
        </w:rPr>
        <w:t>TImes</w:t>
      </w:r>
      <w:proofErr w:type="spellEnd"/>
      <w:r>
        <w:rPr>
          <w:b/>
          <w:sz w:val="28"/>
          <w:szCs w:val="28"/>
          <w:u w:val="single"/>
        </w:rPr>
        <w:t xml:space="preserve"> and Details</w:t>
      </w:r>
    </w:p>
    <w:p w14:paraId="78C070E3" w14:textId="77777777" w:rsidR="00A316B2" w:rsidRDefault="00C05E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**All tours will plan to leave from the Enrichment </w:t>
      </w:r>
      <w:proofErr w:type="gramStart"/>
      <w:r>
        <w:rPr>
          <w:sz w:val="24"/>
          <w:szCs w:val="24"/>
        </w:rPr>
        <w:t>Center  and</w:t>
      </w:r>
      <w:proofErr w:type="gramEnd"/>
      <w:r>
        <w:rPr>
          <w:sz w:val="24"/>
          <w:szCs w:val="24"/>
        </w:rPr>
        <w:t xml:space="preserve"> return to the Enrichment Center around 4 p.m. Carpooling is highly recommended.** (see participants signed up below)</w:t>
      </w:r>
    </w:p>
    <w:p w14:paraId="09B79A12" w14:textId="77777777" w:rsidR="00A316B2" w:rsidRDefault="00C05E2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Turf/Grass/Greenhouse Management</w:t>
      </w:r>
    </w:p>
    <w:p w14:paraId="639E63B4" w14:textId="77777777" w:rsidR="00A316B2" w:rsidRDefault="00C05E20">
      <w:pPr>
        <w:rPr>
          <w:sz w:val="24"/>
          <w:szCs w:val="24"/>
        </w:rPr>
      </w:pPr>
      <w:r>
        <w:rPr>
          <w:sz w:val="24"/>
          <w:szCs w:val="24"/>
        </w:rPr>
        <w:t xml:space="preserve">*Plan to meet by the front doors of the Enrichment Center. Depart from the Enrichment Center @ 10:30 a.m.** </w:t>
      </w:r>
    </w:p>
    <w:p w14:paraId="4E63CEF3" w14:textId="77777777" w:rsidR="00A316B2" w:rsidRDefault="00C05E2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 Stops:</w:t>
      </w:r>
    </w:p>
    <w:p w14:paraId="660722F5" w14:textId="77777777" w:rsidR="00A316B2" w:rsidRDefault="00C05E20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Principal Park @ 11 a.m.</w:t>
      </w:r>
    </w:p>
    <w:p w14:paraId="3AD4F34F" w14:textId="77777777" w:rsidR="00A316B2" w:rsidRDefault="00C05E20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 xml:space="preserve">50 309, 1 Line </w:t>
      </w:r>
      <w:proofErr w:type="spellStart"/>
      <w:r>
        <w:rPr>
          <w:color w:val="222222"/>
          <w:sz w:val="24"/>
          <w:szCs w:val="24"/>
          <w:highlight w:val="white"/>
        </w:rPr>
        <w:t>Dr</w:t>
      </w:r>
      <w:proofErr w:type="spellEnd"/>
      <w:r>
        <w:rPr>
          <w:color w:val="222222"/>
          <w:sz w:val="24"/>
          <w:szCs w:val="24"/>
          <w:highlight w:val="white"/>
        </w:rPr>
        <w:t>, Des Moines</w:t>
      </w:r>
    </w:p>
    <w:p w14:paraId="16870388" w14:textId="77777777" w:rsidR="00A316B2" w:rsidRDefault="00C05E20">
      <w:pPr>
        <w:numPr>
          <w:ilvl w:val="0"/>
          <w:numId w:val="3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Break for Lunch (Fong’s Pizza?!)</w:t>
      </w:r>
    </w:p>
    <w:p w14:paraId="549F261D" w14:textId="77777777" w:rsidR="00A316B2" w:rsidRDefault="00C05E20">
      <w:pPr>
        <w:numPr>
          <w:ilvl w:val="0"/>
          <w:numId w:val="3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Jack Trice Stadiu</w:t>
      </w:r>
      <w:r>
        <w:rPr>
          <w:color w:val="222222"/>
          <w:sz w:val="24"/>
          <w:szCs w:val="24"/>
          <w:highlight w:val="white"/>
        </w:rPr>
        <w:t>m @ 2 p.m.</w:t>
      </w:r>
    </w:p>
    <w:p w14:paraId="7885F8BA" w14:textId="77777777" w:rsidR="00A316B2" w:rsidRDefault="00C05E20">
      <w:pPr>
        <w:numPr>
          <w:ilvl w:val="1"/>
          <w:numId w:val="3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1732 S 4th St, Ames</w:t>
      </w:r>
    </w:p>
    <w:p w14:paraId="46A401BD" w14:textId="77777777" w:rsidR="00A316B2" w:rsidRDefault="00A316B2">
      <w:pPr>
        <w:rPr>
          <w:color w:val="222222"/>
          <w:sz w:val="24"/>
          <w:szCs w:val="24"/>
          <w:highlight w:val="white"/>
        </w:rPr>
      </w:pPr>
    </w:p>
    <w:p w14:paraId="1CE38767" w14:textId="77777777" w:rsidR="00A316B2" w:rsidRDefault="00C05E20">
      <w:pPr>
        <w:rPr>
          <w:b/>
          <w:color w:val="222222"/>
          <w:sz w:val="24"/>
          <w:szCs w:val="24"/>
          <w:highlight w:val="white"/>
          <w:u w:val="single"/>
        </w:rPr>
      </w:pPr>
      <w:r>
        <w:rPr>
          <w:b/>
          <w:color w:val="222222"/>
          <w:sz w:val="24"/>
          <w:szCs w:val="24"/>
          <w:highlight w:val="white"/>
          <w:u w:val="single"/>
        </w:rPr>
        <w:t>DMACC Beef &amp; Hawkeye Breeders Tours</w:t>
      </w:r>
    </w:p>
    <w:p w14:paraId="5FCE48CB" w14:textId="77777777" w:rsidR="00A316B2" w:rsidRDefault="00C05E20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*Plan to meet by the front doors of the FFA Enrichment Center.  Depart from the Enrichment Center @ 11:00 a.m.** (</w:t>
      </w:r>
      <w:proofErr w:type="gramStart"/>
      <w:r>
        <w:rPr>
          <w:color w:val="222222"/>
          <w:sz w:val="24"/>
          <w:szCs w:val="24"/>
          <w:highlight w:val="white"/>
        </w:rPr>
        <w:t>40 minute</w:t>
      </w:r>
      <w:proofErr w:type="gramEnd"/>
      <w:r>
        <w:rPr>
          <w:color w:val="222222"/>
          <w:sz w:val="24"/>
          <w:szCs w:val="24"/>
          <w:highlight w:val="white"/>
        </w:rPr>
        <w:t xml:space="preserve"> drive to DMACC Beef Farm)</w:t>
      </w:r>
    </w:p>
    <w:p w14:paraId="07CB6D70" w14:textId="77777777" w:rsidR="00A316B2" w:rsidRDefault="00C05E20">
      <w:pPr>
        <w:rPr>
          <w:color w:val="222222"/>
          <w:sz w:val="24"/>
          <w:szCs w:val="24"/>
          <w:highlight w:val="white"/>
          <w:u w:val="single"/>
        </w:rPr>
      </w:pPr>
      <w:r>
        <w:rPr>
          <w:color w:val="222222"/>
          <w:sz w:val="24"/>
          <w:szCs w:val="24"/>
          <w:highlight w:val="white"/>
          <w:u w:val="single"/>
        </w:rPr>
        <w:t>2 Stops</w:t>
      </w:r>
    </w:p>
    <w:p w14:paraId="2232256D" w14:textId="77777777" w:rsidR="00A316B2" w:rsidRDefault="00C05E20">
      <w:pPr>
        <w:numPr>
          <w:ilvl w:val="0"/>
          <w:numId w:val="1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DMACC Beef Farm @ 12:30. You w</w:t>
      </w:r>
      <w:r>
        <w:rPr>
          <w:color w:val="222222"/>
          <w:sz w:val="24"/>
          <w:szCs w:val="24"/>
          <w:highlight w:val="white"/>
        </w:rPr>
        <w:t xml:space="preserve">ill be doing the tour with Travis </w:t>
      </w:r>
      <w:proofErr w:type="spellStart"/>
      <w:r>
        <w:rPr>
          <w:color w:val="222222"/>
          <w:sz w:val="24"/>
          <w:szCs w:val="24"/>
          <w:highlight w:val="white"/>
        </w:rPr>
        <w:t>Lautner</w:t>
      </w:r>
      <w:proofErr w:type="spellEnd"/>
      <w:r>
        <w:rPr>
          <w:color w:val="222222"/>
          <w:sz w:val="24"/>
          <w:szCs w:val="24"/>
          <w:highlight w:val="white"/>
        </w:rPr>
        <w:t>.</w:t>
      </w:r>
    </w:p>
    <w:p w14:paraId="78D281DD" w14:textId="77777777" w:rsidR="00A316B2" w:rsidRDefault="00C05E20">
      <w:pPr>
        <w:numPr>
          <w:ilvl w:val="0"/>
          <w:numId w:val="1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Hawkeye Breeders Tour @2:15 will take about an hour or so then return to DMACC</w:t>
      </w:r>
    </w:p>
    <w:p w14:paraId="3ECCEF20" w14:textId="77777777" w:rsidR="00A316B2" w:rsidRDefault="00C05E20">
      <w:pPr>
        <w:numPr>
          <w:ilvl w:val="0"/>
          <w:numId w:val="1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Lunch will be on your own.  You will have a little time before you need to be there so you could eat in Ankeny or there is a </w:t>
      </w:r>
      <w:proofErr w:type="spellStart"/>
      <w:r>
        <w:rPr>
          <w:color w:val="222222"/>
          <w:sz w:val="24"/>
          <w:szCs w:val="24"/>
          <w:highlight w:val="white"/>
        </w:rPr>
        <w:t>Caseys</w:t>
      </w:r>
      <w:proofErr w:type="spellEnd"/>
      <w:r>
        <w:rPr>
          <w:color w:val="222222"/>
          <w:sz w:val="24"/>
          <w:szCs w:val="24"/>
          <w:highlight w:val="white"/>
        </w:rPr>
        <w:t xml:space="preserve"> an</w:t>
      </w:r>
      <w:r>
        <w:rPr>
          <w:color w:val="222222"/>
          <w:sz w:val="24"/>
          <w:szCs w:val="24"/>
          <w:highlight w:val="white"/>
        </w:rPr>
        <w:t>d Subway south of Adel.</w:t>
      </w:r>
    </w:p>
    <w:p w14:paraId="56FE7192" w14:textId="77777777" w:rsidR="00A316B2" w:rsidRDefault="00A316B2">
      <w:pPr>
        <w:rPr>
          <w:color w:val="222222"/>
          <w:sz w:val="24"/>
          <w:szCs w:val="24"/>
          <w:highlight w:val="white"/>
        </w:rPr>
      </w:pPr>
    </w:p>
    <w:p w14:paraId="7A57CACC" w14:textId="77777777" w:rsidR="00A316B2" w:rsidRDefault="00C05E20">
      <w:pPr>
        <w:rPr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  <w:u w:val="single"/>
        </w:rPr>
        <w:t>School Tours</w:t>
      </w:r>
      <w:r>
        <w:rPr>
          <w:color w:val="222222"/>
          <w:sz w:val="24"/>
          <w:szCs w:val="24"/>
          <w:highlight w:val="white"/>
        </w:rPr>
        <w:t>-Kylie Miller will lead</w:t>
      </w:r>
    </w:p>
    <w:p w14:paraId="150BEF5F" w14:textId="77777777" w:rsidR="00A316B2" w:rsidRDefault="00C05E20">
      <w:pPr>
        <w:rPr>
          <w:color w:val="222222"/>
          <w:sz w:val="24"/>
          <w:szCs w:val="24"/>
          <w:highlight w:val="white"/>
        </w:rPr>
      </w:pPr>
      <w:r>
        <w:rPr>
          <w:sz w:val="24"/>
          <w:szCs w:val="24"/>
        </w:rPr>
        <w:t>*Plan to meet by the front doors of the Enrichment Center. Depart from the Enrichment Center @ 10:30 a.m.**</w:t>
      </w:r>
    </w:p>
    <w:p w14:paraId="05EABB59" w14:textId="77777777" w:rsidR="00A316B2" w:rsidRDefault="00C05E20">
      <w:pPr>
        <w:rPr>
          <w:color w:val="222222"/>
          <w:sz w:val="24"/>
          <w:szCs w:val="24"/>
          <w:highlight w:val="white"/>
          <w:u w:val="single"/>
        </w:rPr>
      </w:pPr>
      <w:r>
        <w:rPr>
          <w:color w:val="222222"/>
          <w:sz w:val="24"/>
          <w:szCs w:val="24"/>
          <w:highlight w:val="white"/>
          <w:u w:val="single"/>
        </w:rPr>
        <w:t>2 Stops</w:t>
      </w:r>
    </w:p>
    <w:p w14:paraId="192202C7" w14:textId="77777777" w:rsidR="00A316B2" w:rsidRDefault="00C05E20">
      <w:pPr>
        <w:numPr>
          <w:ilvl w:val="0"/>
          <w:numId w:val="2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Central Campus @ 11 a.m.</w:t>
      </w:r>
    </w:p>
    <w:p w14:paraId="48D13DAC" w14:textId="77777777" w:rsidR="00A316B2" w:rsidRDefault="00C05E20">
      <w:pPr>
        <w:numPr>
          <w:ilvl w:val="1"/>
          <w:numId w:val="2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1800 Grand Ave, Des Moines</w:t>
      </w:r>
    </w:p>
    <w:p w14:paraId="1E37BDDD" w14:textId="77777777" w:rsidR="00A316B2" w:rsidRDefault="00C05E20">
      <w:pPr>
        <w:numPr>
          <w:ilvl w:val="0"/>
          <w:numId w:val="2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Break for Lunch </w:t>
      </w:r>
    </w:p>
    <w:p w14:paraId="5B7B7A9C" w14:textId="77777777" w:rsidR="00A316B2" w:rsidRDefault="00C05E20">
      <w:pPr>
        <w:numPr>
          <w:ilvl w:val="0"/>
          <w:numId w:val="2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SE Polk @ 2 p.m.</w:t>
      </w:r>
    </w:p>
    <w:p w14:paraId="2B1B9CC6" w14:textId="77777777" w:rsidR="00A316B2" w:rsidRDefault="00C05E20">
      <w:pPr>
        <w:numPr>
          <w:ilvl w:val="1"/>
          <w:numId w:val="2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7945 N E University Ave, Pleasant Hill</w:t>
      </w:r>
    </w:p>
    <w:p w14:paraId="5D5A1332" w14:textId="77777777" w:rsidR="00A316B2" w:rsidRDefault="00A316B2">
      <w:pPr>
        <w:rPr>
          <w:color w:val="222222"/>
          <w:sz w:val="24"/>
          <w:szCs w:val="24"/>
          <w:highlight w:val="white"/>
        </w:rPr>
      </w:pPr>
    </w:p>
    <w:p w14:paraId="639F5900" w14:textId="77777777" w:rsidR="00A316B2" w:rsidRDefault="00C05E20">
      <w:pPr>
        <w:rPr>
          <w:b/>
          <w:color w:val="222222"/>
          <w:sz w:val="24"/>
          <w:szCs w:val="24"/>
          <w:highlight w:val="white"/>
          <w:u w:val="single"/>
        </w:rPr>
      </w:pPr>
      <w:r>
        <w:rPr>
          <w:b/>
          <w:color w:val="222222"/>
          <w:sz w:val="24"/>
          <w:szCs w:val="24"/>
          <w:highlight w:val="white"/>
          <w:u w:val="single"/>
        </w:rPr>
        <w:t xml:space="preserve">Blue River Organic Tour </w:t>
      </w:r>
    </w:p>
    <w:p w14:paraId="73264E28" w14:textId="77777777" w:rsidR="00A316B2" w:rsidRDefault="00C05E20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*Plan to meet by front doors of Enrichment Center at 11:00 AM to board bus provided by Nevada Community School, commute to Blue River for tour of </w:t>
      </w:r>
      <w:proofErr w:type="gramStart"/>
      <w:r>
        <w:rPr>
          <w:color w:val="222222"/>
          <w:sz w:val="24"/>
          <w:szCs w:val="24"/>
          <w:highlight w:val="white"/>
        </w:rPr>
        <w:t>facility(</w:t>
      </w:r>
      <w:proofErr w:type="gramEnd"/>
      <w:r>
        <w:rPr>
          <w:color w:val="222222"/>
          <w:sz w:val="24"/>
          <w:szCs w:val="24"/>
          <w:highlight w:val="white"/>
        </w:rPr>
        <w:t>27087 Timber Rd Kel</w:t>
      </w:r>
      <w:r>
        <w:rPr>
          <w:color w:val="222222"/>
          <w:sz w:val="24"/>
          <w:szCs w:val="24"/>
          <w:highlight w:val="white"/>
        </w:rPr>
        <w:t xml:space="preserve">ley, IA 50134) from 11:30to 12:45 or so, break for sack lunch provided by Nevada FFA, includes sandwich, chips, cookie, water or pop, then to USDA Plant Intro station (on state avenue) 1:30-45 then back to DMACC </w:t>
      </w:r>
    </w:p>
    <w:p w14:paraId="1F9149B9" w14:textId="77777777" w:rsidR="00A316B2" w:rsidRDefault="00A316B2">
      <w:pPr>
        <w:rPr>
          <w:color w:val="222222"/>
          <w:sz w:val="24"/>
          <w:szCs w:val="24"/>
          <w:highlight w:val="white"/>
        </w:rPr>
      </w:pPr>
    </w:p>
    <w:p w14:paraId="23C5F4FB" w14:textId="77777777" w:rsidR="00A316B2" w:rsidRDefault="00A316B2">
      <w:pPr>
        <w:rPr>
          <w:color w:val="222222"/>
          <w:sz w:val="24"/>
          <w:szCs w:val="24"/>
          <w:highlight w:val="white"/>
        </w:rPr>
      </w:pPr>
    </w:p>
    <w:tbl>
      <w:tblPr>
        <w:tblStyle w:val="a"/>
        <w:tblW w:w="6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4635"/>
      </w:tblGrid>
      <w:tr w:rsidR="00A316B2" w14:paraId="26367504" w14:textId="77777777">
        <w:trPr>
          <w:trHeight w:val="5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54128D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DMACC Beef &amp; Hawkeye Breeders Tour</w:t>
            </w:r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58B577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</w:t>
            </w:r>
            <w:r>
              <w:rPr>
                <w:sz w:val="20"/>
                <w:szCs w:val="20"/>
              </w:rPr>
              <w:t>ipants as of 6/21/17</w:t>
            </w:r>
          </w:p>
        </w:tc>
      </w:tr>
      <w:tr w:rsidR="00A316B2" w14:paraId="2D4E2956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33EBAE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Dillon</w:t>
            </w:r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E521CA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jdillon@jesup.k12.ia.us</w:t>
            </w:r>
          </w:p>
        </w:tc>
      </w:tr>
      <w:tr w:rsidR="00A316B2" w14:paraId="4B72F7FA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9491E6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 Miller</w:t>
            </w:r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ADED3D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gsmiller@iastate.edu</w:t>
            </w:r>
          </w:p>
        </w:tc>
      </w:tr>
      <w:tr w:rsidR="00A316B2" w14:paraId="58FAFAA7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A02237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Tess </w:t>
            </w:r>
            <w:proofErr w:type="spellStart"/>
            <w:r>
              <w:rPr>
                <w:sz w:val="20"/>
                <w:szCs w:val="20"/>
              </w:rPr>
              <w:t>Mittag</w:t>
            </w:r>
            <w:proofErr w:type="spellEnd"/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4D5D23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tmittag@oabcig.org</w:t>
            </w:r>
          </w:p>
        </w:tc>
      </w:tr>
      <w:tr w:rsidR="00A316B2" w14:paraId="7431874C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6ECAEF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Alice Bowling</w:t>
            </w:r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6C0CBD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abowling@baxter.k12.ia.us</w:t>
            </w:r>
          </w:p>
        </w:tc>
      </w:tr>
      <w:tr w:rsidR="00A316B2" w14:paraId="1A89A29A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206A3E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Randy </w:t>
            </w:r>
            <w:proofErr w:type="spellStart"/>
            <w:r>
              <w:rPr>
                <w:sz w:val="20"/>
                <w:szCs w:val="20"/>
              </w:rPr>
              <w:t>Kroksh</w:t>
            </w:r>
            <w:proofErr w:type="spellEnd"/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989B47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rkroksh@akron-westfield.com</w:t>
            </w:r>
          </w:p>
        </w:tc>
      </w:tr>
      <w:tr w:rsidR="00A316B2" w14:paraId="0A070904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2F9D14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Nichole Gent</w:t>
            </w:r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A9C569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nicholegent@wghawks.school</w:t>
            </w:r>
            <w:proofErr w:type="spellEnd"/>
          </w:p>
        </w:tc>
      </w:tr>
      <w:tr w:rsidR="00A316B2" w14:paraId="693C8D6A" w14:textId="77777777">
        <w:trPr>
          <w:trHeight w:val="6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F196F3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Dawn </w:t>
            </w:r>
            <w:proofErr w:type="spellStart"/>
            <w:r>
              <w:rPr>
                <w:sz w:val="20"/>
                <w:szCs w:val="20"/>
              </w:rPr>
              <w:t>Mausser</w:t>
            </w:r>
            <w:proofErr w:type="spellEnd"/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38C078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dawnmausser@maquoketa-v.k12.ia.us</w:t>
            </w:r>
          </w:p>
        </w:tc>
      </w:tr>
      <w:tr w:rsidR="00A316B2" w14:paraId="36B25913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0A02D5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Kelsey Bailey</w:t>
            </w:r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1B91BA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kbailey@crestonschools.org</w:t>
            </w:r>
          </w:p>
        </w:tc>
      </w:tr>
      <w:tr w:rsidR="00A316B2" w14:paraId="51267FA2" w14:textId="77777777">
        <w:trPr>
          <w:trHeight w:val="6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0FF2D5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Jamie </w:t>
            </w: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Waddingham</w:t>
            </w:r>
            <w:proofErr w:type="spellEnd"/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E3D9C7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jawaddingham@collins-maxwell.k12.ia.us</w:t>
            </w:r>
          </w:p>
        </w:tc>
      </w:tr>
      <w:tr w:rsidR="00A316B2" w14:paraId="45E00D35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FB499C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Jonah </w:t>
            </w:r>
            <w:proofErr w:type="spellStart"/>
            <w:r>
              <w:rPr>
                <w:sz w:val="20"/>
                <w:szCs w:val="20"/>
              </w:rPr>
              <w:t>Jewers</w:t>
            </w:r>
            <w:proofErr w:type="spellEnd"/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43C4C1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jewers@cal-wheat.net</w:t>
            </w:r>
          </w:p>
        </w:tc>
      </w:tr>
      <w:tr w:rsidR="00A316B2" w14:paraId="728C4179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679613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Rick Meyer</w:t>
            </w:r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F53F5B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meyerr@northiowa.org</w:t>
            </w:r>
          </w:p>
        </w:tc>
      </w:tr>
      <w:tr w:rsidR="00A316B2" w14:paraId="556198C5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B8C0BD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Shauna Kill</w:t>
            </w:r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C6B6DB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skill@wlwildcats.org</w:t>
            </w:r>
          </w:p>
        </w:tc>
      </w:tr>
      <w:tr w:rsidR="00A316B2" w14:paraId="510886FF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2E93A9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Megan Williams</w:t>
            </w:r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E388EB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mwilliams@oelwein.k12.ia.us</w:t>
            </w:r>
          </w:p>
        </w:tc>
      </w:tr>
      <w:tr w:rsidR="00A316B2" w14:paraId="58656EF6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2FC67E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 Samson</w:t>
            </w:r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DEB227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asamson@pcmonroe.k12.ia.us</w:t>
            </w:r>
          </w:p>
        </w:tc>
      </w:tr>
      <w:tr w:rsidR="00A316B2" w14:paraId="701ADAF0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5EC9AE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 Powers</w:t>
            </w:r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6BEAC8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tara.powers@moravia.k12.ia.us</w:t>
            </w:r>
          </w:p>
        </w:tc>
      </w:tr>
      <w:tr w:rsidR="00A316B2" w14:paraId="31068B85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4E12B0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 Wiebe</w:t>
            </w:r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2FBA30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ashley.wiebe@mscdonline.org</w:t>
            </w:r>
          </w:p>
        </w:tc>
      </w:tr>
      <w:tr w:rsidR="00A316B2" w14:paraId="5E0C85EE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233D1D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Nelson</w:t>
            </w:r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EC6C88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dnelson@sidney.k12.ia.us</w:t>
            </w:r>
          </w:p>
        </w:tc>
      </w:tr>
      <w:tr w:rsidR="00A316B2" w14:paraId="2CEF2F93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7AE436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Molli</w:t>
            </w:r>
            <w:proofErr w:type="spellEnd"/>
            <w:r>
              <w:rPr>
                <w:sz w:val="20"/>
                <w:szCs w:val="20"/>
              </w:rPr>
              <w:t xml:space="preserve"> Griffin</w:t>
            </w:r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91C2EA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mgriffin@k-pcsd.org</w:t>
            </w:r>
          </w:p>
        </w:tc>
      </w:tr>
      <w:tr w:rsidR="00A316B2" w14:paraId="62FE740B" w14:textId="77777777">
        <w:trPr>
          <w:trHeight w:val="6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00E674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Craig </w:t>
            </w: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McEnany</w:t>
            </w:r>
            <w:proofErr w:type="spellEnd"/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95EEFF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camcenany@dmacc.edu</w:t>
            </w:r>
          </w:p>
        </w:tc>
      </w:tr>
      <w:tr w:rsidR="00A316B2" w14:paraId="016E1A1B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B6A7CE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Duane </w:t>
            </w:r>
            <w:proofErr w:type="spellStart"/>
            <w:r>
              <w:rPr>
                <w:sz w:val="20"/>
                <w:szCs w:val="20"/>
              </w:rPr>
              <w:t>Bajema</w:t>
            </w:r>
            <w:proofErr w:type="spellEnd"/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507390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duane.bajema@dordt.edu</w:t>
            </w:r>
          </w:p>
        </w:tc>
      </w:tr>
      <w:tr w:rsidR="00A316B2" w14:paraId="7362AFB3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EC3986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Betsy Harwood</w:t>
            </w:r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67C0F8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bharwood@siouxcentral.org</w:t>
            </w:r>
          </w:p>
        </w:tc>
      </w:tr>
    </w:tbl>
    <w:p w14:paraId="2BFB5C6A" w14:textId="77777777" w:rsidR="00A316B2" w:rsidRDefault="00A316B2">
      <w:pPr>
        <w:rPr>
          <w:color w:val="222222"/>
          <w:sz w:val="24"/>
          <w:szCs w:val="24"/>
          <w:highlight w:val="white"/>
        </w:rPr>
      </w:pPr>
    </w:p>
    <w:p w14:paraId="6515280C" w14:textId="77777777" w:rsidR="00A316B2" w:rsidRDefault="00A316B2">
      <w:pPr>
        <w:rPr>
          <w:color w:val="222222"/>
          <w:sz w:val="24"/>
          <w:szCs w:val="24"/>
          <w:highlight w:val="white"/>
        </w:rPr>
      </w:pPr>
    </w:p>
    <w:p w14:paraId="77AE3085" w14:textId="77777777" w:rsidR="00A316B2" w:rsidRDefault="00A316B2">
      <w:pPr>
        <w:rPr>
          <w:color w:val="222222"/>
          <w:sz w:val="24"/>
          <w:szCs w:val="24"/>
          <w:highlight w:val="white"/>
        </w:rPr>
      </w:pPr>
    </w:p>
    <w:tbl>
      <w:tblPr>
        <w:tblStyle w:val="a0"/>
        <w:tblW w:w="6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4740"/>
      </w:tblGrid>
      <w:tr w:rsidR="00A316B2" w14:paraId="1EF590D4" w14:textId="77777777">
        <w:trPr>
          <w:trHeight w:val="5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884830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i/>
                <w:color w:val="38761D"/>
                <w:sz w:val="20"/>
                <w:szCs w:val="20"/>
              </w:rPr>
              <w:t>Turf/Tours</w:t>
            </w:r>
          </w:p>
        </w:tc>
        <w:tc>
          <w:tcPr>
            <w:tcW w:w="4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464C9A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Participants as of 6/21/17</w:t>
            </w:r>
          </w:p>
        </w:tc>
      </w:tr>
      <w:tr w:rsidR="00A316B2" w14:paraId="774E6795" w14:textId="77777777">
        <w:trPr>
          <w:trHeight w:val="5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C1E989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Eddie Wadsworth</w:t>
            </w:r>
          </w:p>
        </w:tc>
        <w:tc>
          <w:tcPr>
            <w:tcW w:w="4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29026A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ewadsworth@ege-cole.k12.ia.us</w:t>
            </w:r>
          </w:p>
        </w:tc>
      </w:tr>
      <w:tr w:rsidR="00A316B2" w14:paraId="24CF3B44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E8BF7C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Betsy Becker</w:t>
            </w:r>
          </w:p>
        </w:tc>
        <w:tc>
          <w:tcPr>
            <w:tcW w:w="4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06B15F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bbecker@algona.k12.ia.us</w:t>
            </w:r>
          </w:p>
        </w:tc>
      </w:tr>
      <w:tr w:rsidR="00A316B2" w14:paraId="4A8ADFE1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216A8F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Blake Anderson</w:t>
            </w:r>
          </w:p>
        </w:tc>
        <w:tc>
          <w:tcPr>
            <w:tcW w:w="4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01B508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banderson@nodawayvalley.org</w:t>
            </w:r>
          </w:p>
        </w:tc>
      </w:tr>
      <w:tr w:rsidR="00A316B2" w14:paraId="62314966" w14:textId="77777777">
        <w:trPr>
          <w:trHeight w:val="5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BB8AC3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Morgan </w:t>
            </w:r>
            <w:proofErr w:type="spellStart"/>
            <w:r>
              <w:rPr>
                <w:sz w:val="20"/>
                <w:szCs w:val="20"/>
              </w:rPr>
              <w:t>Nosbisch</w:t>
            </w:r>
            <w:proofErr w:type="spellEnd"/>
          </w:p>
        </w:tc>
        <w:tc>
          <w:tcPr>
            <w:tcW w:w="4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C73461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morgan.nosbisch@riceville.k12.ia.us</w:t>
            </w:r>
          </w:p>
        </w:tc>
      </w:tr>
      <w:tr w:rsidR="00A316B2" w14:paraId="2C64F547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D9B7EE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Randi Koehler</w:t>
            </w:r>
          </w:p>
        </w:tc>
        <w:tc>
          <w:tcPr>
            <w:tcW w:w="4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71F231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koehlerr@lb-eagles.org</w:t>
            </w:r>
          </w:p>
        </w:tc>
      </w:tr>
      <w:tr w:rsidR="00A316B2" w14:paraId="114A7DFD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227677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Elsa Schmidt</w:t>
            </w:r>
          </w:p>
        </w:tc>
        <w:tc>
          <w:tcPr>
            <w:tcW w:w="4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278C9F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eschmidt@mphawks.org</w:t>
            </w:r>
          </w:p>
        </w:tc>
      </w:tr>
      <w:tr w:rsidR="00A316B2" w14:paraId="0ADBAC55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D01EA9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 Scherer</w:t>
            </w:r>
          </w:p>
        </w:tc>
        <w:tc>
          <w:tcPr>
            <w:tcW w:w="4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352BBC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ascherer@north-cedarstu.org</w:t>
            </w:r>
          </w:p>
        </w:tc>
      </w:tr>
      <w:tr w:rsidR="00A316B2" w14:paraId="21F1E0C0" w14:textId="77777777">
        <w:trPr>
          <w:trHeight w:val="5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6EF4F9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Emma </w:t>
            </w:r>
            <w:proofErr w:type="spellStart"/>
            <w:r>
              <w:rPr>
                <w:sz w:val="20"/>
                <w:szCs w:val="20"/>
              </w:rPr>
              <w:t>Sunderman</w:t>
            </w:r>
            <w:proofErr w:type="spellEnd"/>
          </w:p>
        </w:tc>
        <w:tc>
          <w:tcPr>
            <w:tcW w:w="4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B8C1DC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esunderman@bedford.k12.ia.us</w:t>
            </w:r>
          </w:p>
        </w:tc>
      </w:tr>
      <w:tr w:rsidR="00A316B2" w14:paraId="0869A77F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47F8B2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Greg </w:t>
            </w:r>
            <w:proofErr w:type="spellStart"/>
            <w:r>
              <w:rPr>
                <w:sz w:val="20"/>
                <w:szCs w:val="20"/>
              </w:rPr>
              <w:t>Pfantz</w:t>
            </w:r>
            <w:proofErr w:type="spellEnd"/>
          </w:p>
        </w:tc>
        <w:tc>
          <w:tcPr>
            <w:tcW w:w="4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1CA16C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gpfantz@southhardin.org</w:t>
            </w:r>
          </w:p>
        </w:tc>
      </w:tr>
      <w:tr w:rsidR="00A316B2" w14:paraId="03DED64D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4B5EF8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Brad Taylor</w:t>
            </w:r>
          </w:p>
        </w:tc>
        <w:tc>
          <w:tcPr>
            <w:tcW w:w="4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8733E6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btaylor@roland-story.k12.ia.us</w:t>
            </w:r>
          </w:p>
        </w:tc>
      </w:tr>
      <w:tr w:rsidR="00A316B2" w14:paraId="3D7C97E5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CFEFFD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Amanda Brown</w:t>
            </w:r>
          </w:p>
        </w:tc>
        <w:tc>
          <w:tcPr>
            <w:tcW w:w="4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36703C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amanda.brown@wmucsd.org</w:t>
            </w:r>
          </w:p>
        </w:tc>
      </w:tr>
      <w:tr w:rsidR="00A316B2" w14:paraId="0E9C35F0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DC0DD2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Sarah </w:t>
            </w:r>
            <w:proofErr w:type="spellStart"/>
            <w:r>
              <w:rPr>
                <w:sz w:val="20"/>
                <w:szCs w:val="20"/>
              </w:rPr>
              <w:t>Wille</w:t>
            </w:r>
            <w:proofErr w:type="spellEnd"/>
          </w:p>
        </w:tc>
        <w:tc>
          <w:tcPr>
            <w:tcW w:w="4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0B2520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sarah.wille@iowaffa.com</w:t>
            </w:r>
          </w:p>
        </w:tc>
      </w:tr>
      <w:tr w:rsidR="00A316B2" w14:paraId="120F3917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CDEE97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Justin Waller</w:t>
            </w:r>
          </w:p>
        </w:tc>
        <w:tc>
          <w:tcPr>
            <w:tcW w:w="4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46C564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jwaller@pocahontas.k12.ia.us</w:t>
            </w:r>
          </w:p>
        </w:tc>
      </w:tr>
      <w:tr w:rsidR="00A316B2" w14:paraId="59302AE3" w14:textId="77777777">
        <w:trPr>
          <w:trHeight w:val="5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0DDDD3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Tyler Johannsen</w:t>
            </w:r>
          </w:p>
        </w:tc>
        <w:tc>
          <w:tcPr>
            <w:tcW w:w="4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03E9E1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tjohannsen@riverside.k12.ia.us</w:t>
            </w:r>
          </w:p>
        </w:tc>
      </w:tr>
      <w:tr w:rsidR="00A316B2" w14:paraId="283D0CDC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EA319D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Jason </w:t>
            </w:r>
            <w:proofErr w:type="spellStart"/>
            <w:r>
              <w:rPr>
                <w:sz w:val="20"/>
                <w:szCs w:val="20"/>
              </w:rPr>
              <w:t>Carolan</w:t>
            </w:r>
            <w:proofErr w:type="spellEnd"/>
          </w:p>
        </w:tc>
        <w:tc>
          <w:tcPr>
            <w:tcW w:w="4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7E2422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jcarolan@wmcsd.org</w:t>
            </w:r>
          </w:p>
        </w:tc>
      </w:tr>
      <w:tr w:rsidR="00A316B2" w14:paraId="581F849A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232BF6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Derek </w:t>
            </w:r>
            <w:proofErr w:type="spellStart"/>
            <w:r>
              <w:rPr>
                <w:sz w:val="20"/>
                <w:szCs w:val="20"/>
              </w:rPr>
              <w:t>Straube</w:t>
            </w:r>
            <w:proofErr w:type="spellEnd"/>
          </w:p>
        </w:tc>
        <w:tc>
          <w:tcPr>
            <w:tcW w:w="4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5A669D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dstraube@forestcity.k12.ia.us</w:t>
            </w:r>
          </w:p>
        </w:tc>
      </w:tr>
      <w:tr w:rsidR="00A316B2" w14:paraId="3C7C40C7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2EF38B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Micah Weber</w:t>
            </w:r>
          </w:p>
        </w:tc>
        <w:tc>
          <w:tcPr>
            <w:tcW w:w="4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41EF0B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mweber@rvcsd.org</w:t>
            </w:r>
          </w:p>
        </w:tc>
      </w:tr>
      <w:tr w:rsidR="00A316B2" w14:paraId="58DC88E9" w14:textId="77777777">
        <w:trPr>
          <w:trHeight w:val="5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CDEC96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Jennifer </w:t>
            </w:r>
            <w:proofErr w:type="spellStart"/>
            <w:r>
              <w:rPr>
                <w:sz w:val="20"/>
                <w:szCs w:val="20"/>
              </w:rPr>
              <w:t>Westphal</w:t>
            </w:r>
            <w:proofErr w:type="spellEnd"/>
          </w:p>
        </w:tc>
        <w:tc>
          <w:tcPr>
            <w:tcW w:w="4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F9E53F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jen.westphal@eastonvalleycsd.com</w:t>
            </w:r>
          </w:p>
        </w:tc>
      </w:tr>
      <w:tr w:rsidR="00A316B2" w14:paraId="49EA19EB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7D497C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Joshua Day</w:t>
            </w:r>
          </w:p>
        </w:tc>
        <w:tc>
          <w:tcPr>
            <w:tcW w:w="4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78D0AC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joshua.s.day@gmail.com</w:t>
            </w:r>
          </w:p>
        </w:tc>
      </w:tr>
      <w:tr w:rsidR="00A316B2" w14:paraId="1BC85899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F1387E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Jacob Bowers</w:t>
            </w:r>
          </w:p>
        </w:tc>
        <w:tc>
          <w:tcPr>
            <w:tcW w:w="4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1117BC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jacob.bowers@pella.k12.ia.us</w:t>
            </w:r>
          </w:p>
        </w:tc>
      </w:tr>
      <w:tr w:rsidR="00A316B2" w14:paraId="28D7C23F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FB9C21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Kylie Miller</w:t>
            </w:r>
          </w:p>
        </w:tc>
        <w:tc>
          <w:tcPr>
            <w:tcW w:w="4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A180D2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kylie.miller@westernchristianhs.com</w:t>
            </w:r>
          </w:p>
        </w:tc>
      </w:tr>
    </w:tbl>
    <w:p w14:paraId="7843A913" w14:textId="77777777" w:rsidR="00A316B2" w:rsidRDefault="00A316B2">
      <w:pPr>
        <w:rPr>
          <w:color w:val="222222"/>
          <w:sz w:val="24"/>
          <w:szCs w:val="24"/>
          <w:highlight w:val="white"/>
        </w:rPr>
      </w:pPr>
    </w:p>
    <w:p w14:paraId="56BA34F6" w14:textId="77777777" w:rsidR="00A316B2" w:rsidRDefault="00A316B2">
      <w:pPr>
        <w:rPr>
          <w:color w:val="222222"/>
          <w:sz w:val="24"/>
          <w:szCs w:val="24"/>
          <w:highlight w:val="white"/>
        </w:rPr>
      </w:pPr>
    </w:p>
    <w:tbl>
      <w:tblPr>
        <w:tblStyle w:val="a1"/>
        <w:tblW w:w="57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4200"/>
      </w:tblGrid>
      <w:tr w:rsidR="00A316B2" w14:paraId="587EBB48" w14:textId="77777777">
        <w:trPr>
          <w:trHeight w:val="5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8EB355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Blue River &amp; USDA Tour</w:t>
            </w:r>
          </w:p>
        </w:tc>
        <w:tc>
          <w:tcPr>
            <w:tcW w:w="4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82A849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Participants as of 6/21/17</w:t>
            </w:r>
          </w:p>
        </w:tc>
      </w:tr>
      <w:tr w:rsidR="00A316B2" w14:paraId="5F02B8F2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E38CEE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Justine McCall</w:t>
            </w:r>
          </w:p>
        </w:tc>
        <w:tc>
          <w:tcPr>
            <w:tcW w:w="4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A23CCA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jmccall@hcsdcyclones.com</w:t>
            </w:r>
          </w:p>
        </w:tc>
      </w:tr>
      <w:tr w:rsidR="00A316B2" w14:paraId="5FF523A8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7DF229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Amy </w:t>
            </w:r>
            <w:proofErr w:type="spellStart"/>
            <w:r>
              <w:rPr>
                <w:sz w:val="20"/>
                <w:szCs w:val="20"/>
              </w:rPr>
              <w:t>Mosbey</w:t>
            </w:r>
            <w:proofErr w:type="spellEnd"/>
          </w:p>
        </w:tc>
        <w:tc>
          <w:tcPr>
            <w:tcW w:w="4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BFC4FF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amy.mosbey@dcmustangs.com</w:t>
            </w:r>
          </w:p>
        </w:tc>
      </w:tr>
      <w:tr w:rsidR="00A316B2" w14:paraId="5773A92C" w14:textId="77777777">
        <w:trPr>
          <w:trHeight w:val="5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65C6A3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Kristen Rutherford</w:t>
            </w:r>
          </w:p>
        </w:tc>
        <w:tc>
          <w:tcPr>
            <w:tcW w:w="4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82368E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krutherford@exira-ehk.k12.ia.us</w:t>
            </w:r>
          </w:p>
        </w:tc>
      </w:tr>
      <w:tr w:rsidR="00A316B2" w14:paraId="084B1483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2DD0AF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Cindy Snell</w:t>
            </w:r>
          </w:p>
        </w:tc>
        <w:tc>
          <w:tcPr>
            <w:tcW w:w="4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AB78ED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csnell@waukeeschools.org</w:t>
            </w:r>
          </w:p>
        </w:tc>
      </w:tr>
      <w:tr w:rsidR="00A316B2" w14:paraId="347DC5E8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5E952B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Alyssa </w:t>
            </w:r>
            <w:proofErr w:type="spellStart"/>
            <w:r>
              <w:rPr>
                <w:sz w:val="20"/>
                <w:szCs w:val="20"/>
              </w:rPr>
              <w:t>Amelon</w:t>
            </w:r>
            <w:proofErr w:type="spellEnd"/>
          </w:p>
        </w:tc>
        <w:tc>
          <w:tcPr>
            <w:tcW w:w="4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8D7993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alyssa.amelon@keota.k12.ia.us</w:t>
            </w:r>
          </w:p>
        </w:tc>
      </w:tr>
      <w:tr w:rsidR="00A316B2" w14:paraId="5A208E9B" w14:textId="77777777">
        <w:trPr>
          <w:trHeight w:val="5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1E3663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Jamie Christiansen</w:t>
            </w:r>
          </w:p>
        </w:tc>
        <w:tc>
          <w:tcPr>
            <w:tcW w:w="4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195D64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jchristiansen@midland.k12.ia.us</w:t>
            </w:r>
          </w:p>
        </w:tc>
      </w:tr>
      <w:tr w:rsidR="00A316B2" w14:paraId="70B9B2A0" w14:textId="77777777">
        <w:trPr>
          <w:trHeight w:val="6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0BC2E0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Rodgers</w:t>
            </w:r>
          </w:p>
        </w:tc>
        <w:tc>
          <w:tcPr>
            <w:tcW w:w="4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3FDACD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alex.rodgers@se-warren.k12.ia.us</w:t>
            </w:r>
          </w:p>
        </w:tc>
      </w:tr>
      <w:tr w:rsidR="00A316B2" w14:paraId="2EC8610D" w14:textId="77777777">
        <w:trPr>
          <w:trHeight w:val="5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06A142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Josie </w:t>
            </w:r>
            <w:proofErr w:type="spellStart"/>
            <w:r>
              <w:rPr>
                <w:sz w:val="20"/>
                <w:szCs w:val="20"/>
              </w:rPr>
              <w:t>McMinemee</w:t>
            </w:r>
            <w:proofErr w:type="spellEnd"/>
          </w:p>
        </w:tc>
        <w:tc>
          <w:tcPr>
            <w:tcW w:w="4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6521A3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jmcminemee@tctrojans.org</w:t>
            </w:r>
          </w:p>
        </w:tc>
      </w:tr>
      <w:tr w:rsidR="00A316B2" w14:paraId="7128BE57" w14:textId="77777777">
        <w:trPr>
          <w:trHeight w:val="5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400CB5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Melissa Hageman</w:t>
            </w:r>
          </w:p>
        </w:tc>
        <w:tc>
          <w:tcPr>
            <w:tcW w:w="4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34658E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mbrincks@swinn.k12.ia.us</w:t>
            </w:r>
          </w:p>
        </w:tc>
      </w:tr>
      <w:tr w:rsidR="00A316B2" w14:paraId="08574922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1B13EE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Louise Fleming</w:t>
            </w:r>
          </w:p>
        </w:tc>
        <w:tc>
          <w:tcPr>
            <w:tcW w:w="4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D862EA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louise.fleming@vscsd.org</w:t>
            </w:r>
          </w:p>
        </w:tc>
      </w:tr>
      <w:tr w:rsidR="00A316B2" w14:paraId="47AAE662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9D5195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Melissa </w:t>
            </w:r>
            <w:proofErr w:type="spellStart"/>
            <w:r>
              <w:rPr>
                <w:sz w:val="20"/>
                <w:szCs w:val="20"/>
              </w:rPr>
              <w:t>Heeren</w:t>
            </w:r>
            <w:proofErr w:type="spellEnd"/>
          </w:p>
        </w:tc>
        <w:tc>
          <w:tcPr>
            <w:tcW w:w="4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4F70E6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melissa.heeren@vscsd.org</w:t>
            </w:r>
          </w:p>
        </w:tc>
      </w:tr>
      <w:tr w:rsidR="00A316B2" w14:paraId="52E1C98B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550FFD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Krystal Wright</w:t>
            </w:r>
          </w:p>
        </w:tc>
        <w:tc>
          <w:tcPr>
            <w:tcW w:w="4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53188E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kwright@benton.k12.ia.us</w:t>
            </w:r>
          </w:p>
        </w:tc>
      </w:tr>
      <w:tr w:rsidR="00A316B2" w14:paraId="3A89342D" w14:textId="77777777">
        <w:trPr>
          <w:trHeight w:val="5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FDAEB1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Tiffany Johnston</w:t>
            </w:r>
          </w:p>
        </w:tc>
        <w:tc>
          <w:tcPr>
            <w:tcW w:w="4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2383EF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tiffany.johnston@kcsd.k12.ia.us</w:t>
            </w:r>
          </w:p>
        </w:tc>
      </w:tr>
      <w:tr w:rsidR="00A316B2" w14:paraId="7B9DEF6B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A37FB5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Liz Spring</w:t>
            </w:r>
          </w:p>
        </w:tc>
        <w:tc>
          <w:tcPr>
            <w:tcW w:w="4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672907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liz.spring@rocketsk12.org</w:t>
            </w:r>
          </w:p>
        </w:tc>
      </w:tr>
      <w:tr w:rsidR="00A316B2" w14:paraId="735255FD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F6E211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David Harper</w:t>
            </w:r>
          </w:p>
        </w:tc>
        <w:tc>
          <w:tcPr>
            <w:tcW w:w="4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4B8C4E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david.harper@kirkwood.edu</w:t>
            </w:r>
          </w:p>
        </w:tc>
      </w:tr>
      <w:tr w:rsidR="00A316B2" w14:paraId="0155766D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B9B9F4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 Sonntag</w:t>
            </w:r>
          </w:p>
        </w:tc>
        <w:tc>
          <w:tcPr>
            <w:tcW w:w="4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1FA6F9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ssonntag@corningcsd.org</w:t>
            </w:r>
          </w:p>
        </w:tc>
      </w:tr>
      <w:tr w:rsidR="00A316B2" w14:paraId="07042B7C" w14:textId="77777777">
        <w:trPr>
          <w:trHeight w:val="5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ACF084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Emily </w:t>
            </w:r>
            <w:proofErr w:type="spellStart"/>
            <w:r>
              <w:rPr>
                <w:sz w:val="20"/>
                <w:szCs w:val="20"/>
              </w:rPr>
              <w:t>VanManen</w:t>
            </w:r>
            <w:proofErr w:type="spellEnd"/>
          </w:p>
        </w:tc>
        <w:tc>
          <w:tcPr>
            <w:tcW w:w="4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93C547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evanmanen@dowlingcatholic.org</w:t>
            </w:r>
          </w:p>
        </w:tc>
      </w:tr>
      <w:tr w:rsidR="00A316B2" w14:paraId="41FAB2D4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04DCBC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 Beck</w:t>
            </w:r>
          </w:p>
        </w:tc>
        <w:tc>
          <w:tcPr>
            <w:tcW w:w="4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94E3F9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l_beck@union.k12.ia.us</w:t>
            </w:r>
          </w:p>
        </w:tc>
      </w:tr>
      <w:tr w:rsidR="00A316B2" w14:paraId="737B1187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AB5405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Gary </w:t>
            </w:r>
            <w:proofErr w:type="spellStart"/>
            <w:r>
              <w:rPr>
                <w:sz w:val="20"/>
                <w:szCs w:val="20"/>
              </w:rPr>
              <w:t>DeVries</w:t>
            </w:r>
            <w:proofErr w:type="spellEnd"/>
          </w:p>
        </w:tc>
        <w:tc>
          <w:tcPr>
            <w:tcW w:w="4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C317F6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gary.devries@dordt.edu</w:t>
            </w:r>
          </w:p>
        </w:tc>
      </w:tr>
      <w:tr w:rsidR="00A316B2" w14:paraId="1DD10CAF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5C6E17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Cooper</w:t>
            </w:r>
          </w:p>
        </w:tc>
        <w:tc>
          <w:tcPr>
            <w:tcW w:w="4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F8408C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kcooper@nevada.k12.ia.us</w:t>
            </w:r>
          </w:p>
        </w:tc>
      </w:tr>
    </w:tbl>
    <w:p w14:paraId="77E05689" w14:textId="77777777" w:rsidR="00A316B2" w:rsidRDefault="00A316B2">
      <w:pPr>
        <w:rPr>
          <w:color w:val="222222"/>
          <w:sz w:val="24"/>
          <w:szCs w:val="24"/>
          <w:highlight w:val="white"/>
        </w:rPr>
      </w:pPr>
    </w:p>
    <w:p w14:paraId="7464B21D" w14:textId="77777777" w:rsidR="00A316B2" w:rsidRDefault="00A316B2">
      <w:pPr>
        <w:rPr>
          <w:color w:val="222222"/>
          <w:sz w:val="24"/>
          <w:szCs w:val="24"/>
          <w:highlight w:val="white"/>
        </w:rPr>
      </w:pPr>
    </w:p>
    <w:tbl>
      <w:tblPr>
        <w:tblStyle w:val="a2"/>
        <w:tblW w:w="5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3945"/>
      </w:tblGrid>
      <w:tr w:rsidR="00A316B2" w14:paraId="219B4F62" w14:textId="77777777">
        <w:trPr>
          <w:trHeight w:val="5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11F58D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i/>
                <w:color w:val="B45F06"/>
                <w:sz w:val="20"/>
                <w:szCs w:val="20"/>
              </w:rPr>
              <w:t>Schools Tour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05F52C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Participants as of 6/21/17</w:t>
            </w:r>
          </w:p>
        </w:tc>
      </w:tr>
      <w:tr w:rsidR="00A316B2" w14:paraId="5FD421D0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41377E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Eddy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FAD543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matthew.eddy@southeastpolk.org</w:t>
            </w:r>
          </w:p>
        </w:tc>
      </w:tr>
      <w:tr w:rsidR="00A316B2" w14:paraId="2394A5CB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22046C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Anderson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109798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kevin.anderson@dmschools.org</w:t>
            </w:r>
          </w:p>
        </w:tc>
      </w:tr>
      <w:tr w:rsidR="00A316B2" w14:paraId="2A66E0D6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A93517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Sarah </w:t>
            </w:r>
            <w:proofErr w:type="spellStart"/>
            <w:r>
              <w:rPr>
                <w:sz w:val="20"/>
                <w:szCs w:val="20"/>
              </w:rPr>
              <w:t>DeBour</w:t>
            </w:r>
            <w:proofErr w:type="spellEnd"/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66CC0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debours@cal.k12.ia.us</w:t>
            </w:r>
          </w:p>
        </w:tc>
      </w:tr>
      <w:tr w:rsidR="00A316B2" w14:paraId="7E106BBD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CC3879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Jennifer </w:t>
            </w:r>
            <w:proofErr w:type="spellStart"/>
            <w:r>
              <w:rPr>
                <w:sz w:val="20"/>
                <w:szCs w:val="20"/>
              </w:rPr>
              <w:t>Arkfeld</w:t>
            </w:r>
            <w:proofErr w:type="spellEnd"/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9F65C8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jennifer.arkfeld@ahstwschools.org</w:t>
            </w:r>
          </w:p>
        </w:tc>
      </w:tr>
      <w:tr w:rsidR="00A316B2" w14:paraId="752640C1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0239CE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Prouty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707ADE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eprouty@southpageschools.com</w:t>
            </w:r>
          </w:p>
        </w:tc>
      </w:tr>
      <w:tr w:rsidR="00A316B2" w14:paraId="05F564C1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8F2F76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Eric </w:t>
            </w:r>
            <w:proofErr w:type="spellStart"/>
            <w:r>
              <w:rPr>
                <w:sz w:val="20"/>
                <w:szCs w:val="20"/>
              </w:rPr>
              <w:t>Kumm</w:t>
            </w:r>
            <w:proofErr w:type="spellEnd"/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1CABBE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ekumm@soswolverines.org</w:t>
            </w:r>
          </w:p>
        </w:tc>
      </w:tr>
      <w:tr w:rsidR="00A316B2" w14:paraId="28E9496F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26F397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Erin Moeller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5BB988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emoeller@alburnettcsd.org</w:t>
            </w:r>
          </w:p>
        </w:tc>
      </w:tr>
      <w:tr w:rsidR="00A316B2" w14:paraId="4DF05BCC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B2F58D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Andy Johnson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82EDFA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ajohnson@clarindacsd.org</w:t>
            </w:r>
          </w:p>
        </w:tc>
      </w:tr>
      <w:tr w:rsidR="00A316B2" w14:paraId="4E905E63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FE81FF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Kiley </w:t>
            </w:r>
            <w:proofErr w:type="spellStart"/>
            <w:r>
              <w:rPr>
                <w:sz w:val="20"/>
                <w:szCs w:val="20"/>
              </w:rPr>
              <w:t>Baerg</w:t>
            </w:r>
            <w:proofErr w:type="spellEnd"/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CDC1CA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kbaerg@central-city.k12.ia.us</w:t>
            </w:r>
          </w:p>
        </w:tc>
      </w:tr>
      <w:tr w:rsidR="00A316B2" w14:paraId="2B3B3711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81ED7C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Ashley </w:t>
            </w:r>
            <w:proofErr w:type="spellStart"/>
            <w:r>
              <w:rPr>
                <w:sz w:val="20"/>
                <w:szCs w:val="20"/>
              </w:rPr>
              <w:t>Mattke</w:t>
            </w:r>
            <w:proofErr w:type="spellEnd"/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8068A3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a_mattke@new-hampton.k12.ia.us</w:t>
            </w:r>
          </w:p>
        </w:tc>
      </w:tr>
      <w:tr w:rsidR="00A316B2" w14:paraId="32172D0B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BC58C6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Lacey Whitaker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A67659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lwhitaker@lamoni.k12.ia.us</w:t>
            </w:r>
          </w:p>
        </w:tc>
      </w:tr>
      <w:tr w:rsidR="00A316B2" w14:paraId="60C7F5FF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27CA60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Mitchell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8B9460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amy.mitchell@wsr.k12.ia.us</w:t>
            </w:r>
          </w:p>
        </w:tc>
      </w:tr>
      <w:tr w:rsidR="00A316B2" w14:paraId="4DD86A54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3530A5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Martin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981130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drmartin@iastate.edu</w:t>
            </w:r>
          </w:p>
        </w:tc>
      </w:tr>
      <w:tr w:rsidR="00A316B2" w14:paraId="074A7E55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73F727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Josie </w:t>
            </w:r>
            <w:proofErr w:type="spellStart"/>
            <w:r>
              <w:rPr>
                <w:sz w:val="20"/>
                <w:szCs w:val="20"/>
              </w:rPr>
              <w:t>McQuillen</w:t>
            </w:r>
            <w:proofErr w:type="spellEnd"/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DD5674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josie.mcquillen@a-pcsd.net</w:t>
            </w:r>
          </w:p>
        </w:tc>
      </w:tr>
      <w:tr w:rsidR="00A316B2" w14:paraId="7589DDB2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DD335B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Ryan </w:t>
            </w:r>
            <w:proofErr w:type="spellStart"/>
            <w:r>
              <w:rPr>
                <w:sz w:val="20"/>
                <w:szCs w:val="20"/>
              </w:rPr>
              <w:t>Holthaus</w:t>
            </w:r>
            <w:proofErr w:type="spellEnd"/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0817E7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rholthaus@nfv.k12.ia.us</w:t>
            </w:r>
          </w:p>
        </w:tc>
      </w:tr>
      <w:tr w:rsidR="00A316B2" w14:paraId="6C3AF0C1" w14:textId="77777777">
        <w:trPr>
          <w:trHeight w:val="6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0ADB57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 Johnson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8D852D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hannah.johnson@moulton-udell.org</w:t>
            </w:r>
          </w:p>
        </w:tc>
      </w:tr>
      <w:tr w:rsidR="00A316B2" w14:paraId="392FCDE3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32FB0D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Green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D5DA98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Sam.green@mmcruroyals.org</w:t>
            </w:r>
          </w:p>
        </w:tc>
      </w:tr>
      <w:tr w:rsidR="00A316B2" w14:paraId="16CB74E8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FA610B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Amy </w:t>
            </w:r>
            <w:proofErr w:type="spellStart"/>
            <w:r>
              <w:rPr>
                <w:sz w:val="20"/>
                <w:szCs w:val="20"/>
              </w:rPr>
              <w:t>Grantz</w:t>
            </w:r>
            <w:proofErr w:type="spellEnd"/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69CC33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amy.grantz@cd-csd.org</w:t>
            </w:r>
          </w:p>
        </w:tc>
      </w:tr>
      <w:tr w:rsidR="00A316B2" w14:paraId="0B2E0A0E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509A7C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Ellen </w:t>
            </w:r>
            <w:proofErr w:type="spellStart"/>
            <w:r>
              <w:rPr>
                <w:sz w:val="20"/>
                <w:szCs w:val="20"/>
              </w:rPr>
              <w:t>Doese</w:t>
            </w:r>
            <w:proofErr w:type="spellEnd"/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435559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edoese@wapsievalleyschools.org</w:t>
            </w:r>
          </w:p>
        </w:tc>
      </w:tr>
      <w:tr w:rsidR="00A316B2" w14:paraId="09702E34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4482F2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Lair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6038CE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lair.emily@gmail.com</w:t>
            </w:r>
          </w:p>
        </w:tc>
      </w:tr>
      <w:tr w:rsidR="00A316B2" w14:paraId="353E91E1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A929F4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Dick </w:t>
            </w:r>
            <w:proofErr w:type="spellStart"/>
            <w:r>
              <w:rPr>
                <w:sz w:val="20"/>
                <w:szCs w:val="20"/>
              </w:rPr>
              <w:t>Joerger</w:t>
            </w:r>
            <w:proofErr w:type="spellEnd"/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BB3DCD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dick.joerger@dordt.edu</w:t>
            </w:r>
          </w:p>
        </w:tc>
      </w:tr>
      <w:tr w:rsidR="00A316B2" w14:paraId="65D42408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6F2541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Andrea </w:t>
            </w:r>
            <w:proofErr w:type="spellStart"/>
            <w:r>
              <w:rPr>
                <w:sz w:val="20"/>
                <w:szCs w:val="20"/>
              </w:rPr>
              <w:t>Kuffel</w:t>
            </w:r>
            <w:proofErr w:type="spellEnd"/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F4F127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andrea.louise.22@gmail.com</w:t>
            </w:r>
          </w:p>
        </w:tc>
      </w:tr>
      <w:tr w:rsidR="00A316B2" w14:paraId="07E13DA6" w14:textId="77777777">
        <w:trPr>
          <w:trHeight w:val="5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772FF5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Jordan Richardson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7796CD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jordan.lea.richardson@gmail.com</w:t>
            </w:r>
          </w:p>
        </w:tc>
      </w:tr>
      <w:tr w:rsidR="00A316B2" w14:paraId="4F9A97D6" w14:textId="77777777">
        <w:trPr>
          <w:trHeight w:val="3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06B07D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Morgan Dietrich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ADAB8B" w14:textId="77777777" w:rsidR="00A316B2" w:rsidRDefault="00C05E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morgan.schafbuch@gmail.com</w:t>
            </w:r>
          </w:p>
        </w:tc>
      </w:tr>
    </w:tbl>
    <w:p w14:paraId="78BFCA40" w14:textId="77777777" w:rsidR="00A316B2" w:rsidRDefault="00A316B2">
      <w:pPr>
        <w:rPr>
          <w:color w:val="222222"/>
          <w:sz w:val="24"/>
          <w:szCs w:val="24"/>
          <w:highlight w:val="white"/>
        </w:rPr>
      </w:pPr>
    </w:p>
    <w:p w14:paraId="70BEED76" w14:textId="77777777" w:rsidR="00A316B2" w:rsidRDefault="00A316B2">
      <w:pPr>
        <w:rPr>
          <w:color w:val="222222"/>
          <w:sz w:val="24"/>
          <w:szCs w:val="24"/>
          <w:highlight w:val="white"/>
        </w:rPr>
      </w:pPr>
    </w:p>
    <w:sectPr w:rsidR="00A316B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54405"/>
    <w:multiLevelType w:val="multilevel"/>
    <w:tmpl w:val="82DC9C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4296981"/>
    <w:multiLevelType w:val="multilevel"/>
    <w:tmpl w:val="B490A9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8722BC1"/>
    <w:multiLevelType w:val="multilevel"/>
    <w:tmpl w:val="85E875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316B2"/>
    <w:rsid w:val="00A316B2"/>
    <w:rsid w:val="00C0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DE4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818</Words>
  <Characters>4666</Characters>
  <Application>Microsoft Macintosh Word</Application>
  <DocSecurity>0</DocSecurity>
  <Lines>38</Lines>
  <Paragraphs>10</Paragraphs>
  <ScaleCrop>false</ScaleCrop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Monty Collins</cp:lastModifiedBy>
  <cp:revision>2</cp:revision>
  <dcterms:created xsi:type="dcterms:W3CDTF">2017-06-22T13:41:00Z</dcterms:created>
  <dcterms:modified xsi:type="dcterms:W3CDTF">2017-06-22T13:41:00Z</dcterms:modified>
</cp:coreProperties>
</file>